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E7" w:rsidRPr="00163AE4" w:rsidRDefault="00EC1EE7" w:rsidP="00EC1EE7">
      <w:pPr>
        <w:rPr>
          <w:rFonts w:asciiTheme="minorBidi" w:hAnsiTheme="minorBidi"/>
          <w:b/>
          <w:bCs/>
          <w:sz w:val="20"/>
          <w:szCs w:val="20"/>
        </w:rPr>
      </w:pPr>
      <w:r w:rsidRPr="00163AE4">
        <w:rPr>
          <w:rFonts w:ascii="Arial" w:hAnsi="Arial" w:cs="Arial"/>
          <w:b/>
          <w:bCs/>
          <w:sz w:val="20"/>
          <w:szCs w:val="20"/>
          <w:u w:val="single"/>
        </w:rPr>
        <w:t>Only a Matter of Time</w:t>
      </w:r>
      <w:r w:rsidRPr="00163AE4">
        <w:rPr>
          <w:rFonts w:ascii="Arial" w:hAnsi="Arial" w:cs="Arial"/>
          <w:b/>
          <w:bCs/>
          <w:sz w:val="20"/>
          <w:szCs w:val="20"/>
        </w:rPr>
        <w:t xml:space="preserve"> (</w:t>
      </w:r>
      <w:r w:rsidRPr="00163AE4">
        <w:rPr>
          <w:rFonts w:asciiTheme="minorBidi" w:hAnsiTheme="minorBidi"/>
          <w:b/>
          <w:bCs/>
          <w:sz w:val="20"/>
          <w:szCs w:val="20"/>
        </w:rPr>
        <w:t>Music: Rebecca Schwartz, Text: Rebecca Schwartz/Liturgy)</w:t>
      </w:r>
    </w:p>
    <w:p w:rsidR="00EC1EE7" w:rsidRPr="00163AE4" w:rsidRDefault="00EC1EE7" w:rsidP="00EC1EE7">
      <w:pPr>
        <w:rPr>
          <w:rFonts w:asciiTheme="minorBidi" w:hAnsiTheme="minorBidi"/>
          <w:b/>
          <w:bCs/>
          <w:sz w:val="20"/>
          <w:szCs w:val="20"/>
        </w:rPr>
      </w:pP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D             A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I say in time, only a matter of time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D             A      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I say in time there will be peace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D                 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A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We’ll find a way to live together someday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D                   A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We’ll find a way to live in peace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D              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A  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G  D            A                    G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Chorus:</w:t>
      </w: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Oseh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shalom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bimromav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hu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ya-aseh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shalom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aleinu</w:t>
      </w:r>
      <w:proofErr w:type="spellEnd"/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</w:t>
      </w: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D       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A  D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G D      A                       G</w:t>
      </w: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    </w:t>
      </w:r>
      <w:r w:rsidRPr="00163AE4">
        <w:rPr>
          <w:rFonts w:ascii="Arial" w:hAnsi="Arial" w:cs="Arial"/>
          <w:b/>
          <w:bCs/>
          <w:color w:val="000000"/>
          <w:sz w:val="20"/>
          <w:szCs w:val="20"/>
          <w:rtl/>
          <w:lang w:bidi="he-IL"/>
        </w:rPr>
        <w:t xml:space="preserve">                     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b/>
          <w:bCs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V’al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kol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Yisrael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v’al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kol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yosh’vei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</w:t>
      </w:r>
      <w:proofErr w:type="spellStart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teiveil</w:t>
      </w:r>
      <w:proofErr w:type="spellEnd"/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        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D                    A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         G            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So take my hand, help this world understand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D                    A          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So take my hand, show them the way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D                           A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Bm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         G            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Come sing this song, and others will sing along</w:t>
      </w: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D                           A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Come sing this song with me today, as together we pray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Chorus</w:t>
      </w: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(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2x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)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</w:p>
    <w:p w:rsidR="00EC1EE7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0"/>
          <w:szCs w:val="20"/>
          <w:lang w:bidi="he-IL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D             A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Bm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 xml:space="preserve">                          G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  <w:r w:rsidRPr="00163AE4">
        <w:rPr>
          <w:rFonts w:ascii="Arial" w:hAnsi="Arial" w:cs="Arial"/>
          <w:b/>
          <w:bCs/>
          <w:color w:val="000000"/>
          <w:sz w:val="20"/>
          <w:szCs w:val="20"/>
          <w:lang w:bidi="he-IL"/>
        </w:rPr>
        <w:t>I say in time, only a matter of time...</w:t>
      </w: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bidi="he-IL"/>
        </w:rPr>
      </w:pPr>
    </w:p>
    <w:p w:rsidR="00EC1EE7" w:rsidRPr="00163AE4" w:rsidRDefault="00EC1EE7" w:rsidP="00EC1EE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16"/>
          <w:szCs w:val="16"/>
          <w:lang w:bidi="he-IL"/>
        </w:rPr>
      </w:pPr>
      <w:r w:rsidRPr="00163AE4">
        <w:rPr>
          <w:rFonts w:ascii="Arial" w:hAnsi="Arial" w:cs="Arial"/>
          <w:b/>
          <w:bCs/>
          <w:i/>
          <w:color w:val="000000"/>
          <w:sz w:val="16"/>
          <w:szCs w:val="16"/>
          <w:lang w:bidi="he-IL"/>
        </w:rPr>
        <w:t xml:space="preserve">May the One who makes peace in the heights make peace for us and all Israel, and all who inhabit the </w:t>
      </w:r>
      <w:proofErr w:type="gramStart"/>
      <w:r w:rsidRPr="00163AE4">
        <w:rPr>
          <w:rFonts w:ascii="Arial" w:hAnsi="Arial" w:cs="Arial"/>
          <w:b/>
          <w:bCs/>
          <w:i/>
          <w:color w:val="000000"/>
          <w:sz w:val="16"/>
          <w:szCs w:val="16"/>
          <w:lang w:bidi="he-IL"/>
        </w:rPr>
        <w:t>earth.</w:t>
      </w:r>
      <w:proofErr w:type="gramEnd"/>
    </w:p>
    <w:p w:rsidR="00EC1EE7" w:rsidRPr="00163AE4" w:rsidRDefault="00EC1EE7" w:rsidP="00EC1EE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291C" w:rsidRDefault="00EC1EE7"/>
    <w:sectPr w:rsidR="0029291C" w:rsidSect="008F2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EE7"/>
    <w:rsid w:val="000E0BC9"/>
    <w:rsid w:val="001A7C3A"/>
    <w:rsid w:val="00571085"/>
    <w:rsid w:val="00800B6B"/>
    <w:rsid w:val="008F215F"/>
    <w:rsid w:val="00BB1D62"/>
    <w:rsid w:val="00D10E94"/>
    <w:rsid w:val="00EC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Schwartz</dc:creator>
  <cp:keywords/>
  <dc:description/>
  <cp:lastModifiedBy>Rebecca Schwartz</cp:lastModifiedBy>
  <cp:revision>1</cp:revision>
  <dcterms:created xsi:type="dcterms:W3CDTF">2014-06-26T22:59:00Z</dcterms:created>
  <dcterms:modified xsi:type="dcterms:W3CDTF">2014-06-26T23:03:00Z</dcterms:modified>
</cp:coreProperties>
</file>